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212E" w:rsidP="00817D8E" w:rsidRDefault="0042212E" w14:paraId="17F5A08B" w14:textId="77777777">
      <w:pPr>
        <w:rPr>
          <w:rFonts w:ascii="Open Sans" w:hAnsi="Open Sans" w:cs="Open Sans"/>
          <w:b/>
          <w:bCs/>
          <w:sz w:val="32"/>
          <w:szCs w:val="32"/>
        </w:rPr>
      </w:pPr>
    </w:p>
    <w:p w:rsidRPr="00E8071C" w:rsidR="00E8071C" w:rsidP="000A7D1F" w:rsidRDefault="00E8071C" w14:paraId="23DA1D1E" w14:textId="466125D8">
      <w:pPr>
        <w:jc w:val="center"/>
        <w:rPr>
          <w:rFonts w:ascii="Open Sans" w:hAnsi="Open Sans" w:cs="Open Sans"/>
          <w:b/>
          <w:bCs/>
          <w:sz w:val="32"/>
          <w:szCs w:val="32"/>
        </w:rPr>
      </w:pPr>
      <w:r w:rsidRPr="00E8071C">
        <w:rPr>
          <w:rFonts w:ascii="Open Sans" w:hAnsi="Open Sans" w:cs="Open Sans"/>
          <w:b/>
          <w:bCs/>
          <w:sz w:val="32"/>
          <w:szCs w:val="32"/>
        </w:rPr>
        <w:t>ČESTNÉ PROHLÁŠENÍ</w:t>
      </w:r>
    </w:p>
    <w:p w:rsidR="007D076D" w:rsidP="000A7D1F" w:rsidRDefault="00E8071C" w14:paraId="230E6A70" w14:textId="5FCB89F1">
      <w:pPr>
        <w:tabs>
          <w:tab w:val="right" w:pos="9072"/>
        </w:tabs>
        <w:spacing w:line="360" w:lineRule="auto"/>
        <w:jc w:val="center"/>
        <w:rPr>
          <w:rFonts w:ascii="Open Sans" w:hAnsi="Open Sans" w:cs="Open Sans"/>
          <w:b/>
          <w:bCs/>
          <w:sz w:val="32"/>
          <w:szCs w:val="32"/>
        </w:rPr>
      </w:pPr>
      <w:r w:rsidRPr="00E8071C">
        <w:rPr>
          <w:rFonts w:ascii="Open Sans" w:hAnsi="Open Sans" w:cs="Open Sans"/>
          <w:b/>
          <w:bCs/>
          <w:sz w:val="32"/>
          <w:szCs w:val="32"/>
        </w:rPr>
        <w:t xml:space="preserve">O POUŽITÍ </w:t>
      </w:r>
      <w:bookmarkStart w:name="_Hlk94698485" w:id="0"/>
      <w:r w:rsidRPr="00E8071C">
        <w:rPr>
          <w:rFonts w:ascii="Open Sans" w:hAnsi="Open Sans" w:cs="Open Sans"/>
          <w:b/>
          <w:bCs/>
          <w:sz w:val="32"/>
          <w:szCs w:val="32"/>
        </w:rPr>
        <w:t>UDRŽITELNÝCH DOPRAVNÍCH PROSTŘEDKŮ</w:t>
      </w:r>
      <w:bookmarkEnd w:id="0"/>
    </w:p>
    <w:p w:rsidRPr="005013DD" w:rsidR="00E0086F" w:rsidP="00774CC9" w:rsidRDefault="00C54486" w14:paraId="27D0EADF" w14:textId="47E53754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5013DD">
        <w:rPr>
          <w:rFonts w:ascii="Open Sans" w:hAnsi="Open Sans" w:cs="Open Sans"/>
          <w:sz w:val="20"/>
          <w:szCs w:val="20"/>
        </w:rPr>
        <w:t>Za příjemce grantu čestně prohlašujeme, že účastník/účastnice/účastníci</w:t>
      </w:r>
      <w:r w:rsidRPr="005013DD" w:rsidR="00C3078C">
        <w:rPr>
          <w:rFonts w:ascii="Open Sans" w:hAnsi="Open Sans" w:cs="Open Sans"/>
          <w:sz w:val="20"/>
          <w:szCs w:val="20"/>
        </w:rPr>
        <w:t xml:space="preserve"> mobility/aktivity</w:t>
      </w:r>
      <w:r w:rsidRPr="005013DD" w:rsidR="00156F98">
        <w:rPr>
          <w:rFonts w:ascii="Open Sans" w:hAnsi="Open Sans" w:cs="Open Sans"/>
          <w:sz w:val="20"/>
          <w:szCs w:val="20"/>
        </w:rPr>
        <w:t xml:space="preserve"> použil/i k dopravě z místa vysílající organizace na místo konání mobility/aktivity a zpět udržitelné dopravní prostředky</w:t>
      </w:r>
      <w:r w:rsidRPr="005013DD" w:rsidR="00E0086F">
        <w:rPr>
          <w:rFonts w:ascii="Open Sans" w:hAnsi="Open Sans" w:cs="Open Sans"/>
          <w:sz w:val="20"/>
          <w:szCs w:val="20"/>
        </w:rPr>
        <w:t xml:space="preserve"> a že originály dokladů potvrzující tuto skutečnost a/nebo záznam o ověření dané skutečnosti máme k dispozici v naší organizaci.</w:t>
      </w:r>
    </w:p>
    <w:p w:rsidRPr="00763B19" w:rsidR="00A41ECF" w:rsidP="00A41ECF" w:rsidRDefault="00A41ECF" w14:paraId="4FA988D4" w14:textId="77777777">
      <w:pPr>
        <w:jc w:val="center"/>
        <w:rPr>
          <w:rFonts w:ascii="Calibri" w:hAnsi="Calibri"/>
          <w:sz w:val="22"/>
          <w:szCs w:val="22"/>
        </w:rPr>
      </w:pPr>
    </w:p>
    <w:tbl>
      <w:tblPr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5239"/>
      </w:tblGrid>
      <w:tr w:rsidRPr="00763B19" w:rsidR="00A41ECF" w:rsidTr="000A7D1F" w14:paraId="52824A08" w14:textId="77777777">
        <w:trPr>
          <w:trHeight w:val="346"/>
        </w:trPr>
        <w:tc>
          <w:tcPr>
            <w:tcW w:w="3895" w:type="dxa"/>
            <w:shd w:val="clear" w:color="auto" w:fill="F2F2F2" w:themeFill="background1" w:themeFillShade="F2"/>
            <w:vAlign w:val="center"/>
          </w:tcPr>
          <w:p w:rsidRPr="000A7D1F" w:rsidR="00A41ECF" w:rsidP="000A7D1F" w:rsidRDefault="000479B5" w14:paraId="48AE01F8" w14:textId="60B92CDA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Číslo projektu:</w:t>
            </w:r>
          </w:p>
        </w:tc>
        <w:tc>
          <w:tcPr>
            <w:tcW w:w="5239" w:type="dxa"/>
          </w:tcPr>
          <w:p w:rsidRPr="00763B19" w:rsidR="00A41ECF" w:rsidP="005D2DF8" w:rsidRDefault="00A41ECF" w14:paraId="568E6CEC" w14:textId="77777777">
            <w:pPr>
              <w:rPr>
                <w:rFonts w:ascii="Calibri" w:hAnsi="Calibri"/>
                <w:sz w:val="22"/>
                <w:szCs w:val="22"/>
              </w:rPr>
            </w:pPr>
          </w:p>
          <w:p w:rsidRPr="00763B19" w:rsidR="00A41ECF" w:rsidP="005D2DF8" w:rsidRDefault="00A41ECF" w14:paraId="30F56DCE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2"/>
              </w:rPr>
              <w:instrText xml:space="preserve"> MERGEFIELD Žádost </w:instrText>
            </w:r>
            <w:r>
              <w:rPr>
                <w:rFonts w:ascii="Calibri" w:hAnsi="Calibri"/>
                <w:b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sz w:val="22"/>
                <w:szCs w:val="22"/>
              </w:rPr>
              <w:fldChar w:fldCharType="end"/>
            </w:r>
          </w:p>
        </w:tc>
      </w:tr>
      <w:tr w:rsidRPr="00763B19" w:rsidR="00A41ECF" w:rsidTr="000A7D1F" w14:paraId="0BA2A82C" w14:textId="77777777">
        <w:trPr>
          <w:trHeight w:val="514"/>
        </w:trPr>
        <w:tc>
          <w:tcPr>
            <w:tcW w:w="3895" w:type="dxa"/>
            <w:shd w:val="clear" w:color="auto" w:fill="F2F2F2" w:themeFill="background1" w:themeFillShade="F2"/>
            <w:vAlign w:val="center"/>
          </w:tcPr>
          <w:p w:rsidRPr="000A7D1F" w:rsidR="00A41ECF" w:rsidP="000A7D1F" w:rsidRDefault="000479B5" w14:paraId="357835DC" w14:textId="3877775F">
            <w:pPr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Název a adresa příjemce grantu:</w:t>
            </w:r>
          </w:p>
        </w:tc>
        <w:tc>
          <w:tcPr>
            <w:tcW w:w="5239" w:type="dxa"/>
          </w:tcPr>
          <w:p w:rsidRPr="00763B19" w:rsidR="00A41ECF" w:rsidP="005D2DF8" w:rsidRDefault="00A41ECF" w14:paraId="5FB7075F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Pr="00763B19" w:rsidR="00A41ECF" w:rsidTr="000A7D1F" w14:paraId="7FB734CE" w14:textId="77777777">
        <w:trPr>
          <w:trHeight w:val="419"/>
        </w:trPr>
        <w:tc>
          <w:tcPr>
            <w:tcW w:w="3895" w:type="dxa"/>
            <w:shd w:val="clear" w:color="auto" w:fill="F2F2F2" w:themeFill="background1" w:themeFillShade="F2"/>
            <w:vAlign w:val="center"/>
          </w:tcPr>
          <w:p w:rsidRPr="000A7D1F" w:rsidR="00823EDE" w:rsidP="000A7D1F" w:rsidRDefault="00823EDE" w14:paraId="6B601996" w14:textId="77777777">
            <w:pPr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:rsidRPr="000A7D1F" w:rsidR="00823EDE" w:rsidP="000A7D1F" w:rsidRDefault="000479B5" w14:paraId="04446D3F" w14:textId="2F04F66E">
            <w:pPr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Jméno a příjmení</w:t>
            </w:r>
            <w:r w:rsidRPr="000A7D1F" w:rsidR="007E083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účastníka/účastníků:</w:t>
            </w:r>
          </w:p>
          <w:p w:rsidRPr="000A7D1F" w:rsidR="00A41ECF" w:rsidP="000A7D1F" w:rsidRDefault="00A41ECF" w14:paraId="7A1A5F98" w14:textId="76AD386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Pr="00763B19" w:rsidR="00A41ECF" w:rsidP="005D2DF8" w:rsidRDefault="00A41ECF" w14:paraId="60D25296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Pr="00763B19" w:rsidR="00A41ECF" w:rsidTr="000A7D1F" w14:paraId="3DF5F7D5" w14:textId="77777777">
        <w:trPr>
          <w:trHeight w:val="506"/>
        </w:trPr>
        <w:tc>
          <w:tcPr>
            <w:tcW w:w="3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A7D1F" w:rsidR="00A41ECF" w:rsidP="000A7D1F" w:rsidRDefault="007E0837" w14:paraId="3271CDC1" w14:textId="476681F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Název a typ aktivity:</w:t>
            </w: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5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A41ECF" w:rsidP="005D2DF8" w:rsidRDefault="00A41ECF" w14:paraId="52EF35F6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Pr="00763B19" w:rsidR="00A41ECF" w:rsidTr="000A7D1F" w14:paraId="3515EB9F" w14:textId="77777777">
        <w:trPr>
          <w:trHeight w:val="556"/>
        </w:trPr>
        <w:tc>
          <w:tcPr>
            <w:tcW w:w="3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A7D1F" w:rsidR="00A41ECF" w:rsidP="000A7D1F" w:rsidRDefault="007E0837" w14:paraId="20317B93" w14:textId="6F45C33C">
            <w:pPr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Termín realizace:</w:t>
            </w:r>
          </w:p>
        </w:tc>
        <w:tc>
          <w:tcPr>
            <w:tcW w:w="5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A41ECF" w:rsidP="005D2DF8" w:rsidRDefault="00A41ECF" w14:paraId="255E7E09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Pr="00763B19" w:rsidR="007E0837" w:rsidTr="000A7D1F" w14:paraId="74410A3B" w14:textId="77777777">
        <w:trPr>
          <w:trHeight w:val="564"/>
        </w:trPr>
        <w:tc>
          <w:tcPr>
            <w:tcW w:w="3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A7D1F" w:rsidR="007E0837" w:rsidP="000A7D1F" w:rsidRDefault="007E0837" w14:paraId="35DAF676" w14:textId="7BA49D68">
            <w:pPr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Země a místo konání mobility/aktivity:</w:t>
            </w:r>
          </w:p>
        </w:tc>
        <w:tc>
          <w:tcPr>
            <w:tcW w:w="5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E0837" w:rsidP="005D2DF8" w:rsidRDefault="007E0837" w14:paraId="2C2DCDE8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Pr="00763B19" w:rsidR="007E0837" w:rsidTr="000A7D1F" w14:paraId="2C20E24D" w14:textId="77777777">
        <w:trPr>
          <w:trHeight w:val="667"/>
        </w:trPr>
        <w:tc>
          <w:tcPr>
            <w:tcW w:w="3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A7D1F" w:rsidR="007E0837" w:rsidP="000A7D1F" w:rsidRDefault="007E0837" w14:paraId="30D816F7" w14:textId="18985EBE">
            <w:pPr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A7D1F">
              <w:rPr>
                <w:rFonts w:ascii="Open Sans" w:hAnsi="Open Sans" w:cs="Open Sans"/>
                <w:b/>
                <w:bCs/>
                <w:sz w:val="20"/>
                <w:szCs w:val="20"/>
              </w:rPr>
              <w:t>Uvedení konkrétního ekologicky šetrného dopravního prostředku:</w:t>
            </w:r>
          </w:p>
        </w:tc>
        <w:tc>
          <w:tcPr>
            <w:tcW w:w="5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7E0837" w:rsidP="005D2DF8" w:rsidRDefault="007E0837" w14:paraId="6CF5C8AF" w14:textId="77777777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A41ECF" w:rsidP="003970E3" w:rsidRDefault="00A41ECF" w14:paraId="04FADE5F" w14:textId="2731A427">
      <w:pPr>
        <w:spacing w:line="276" w:lineRule="auto"/>
        <w:rPr>
          <w:rFonts w:ascii="Open Sans" w:hAnsi="Open Sans" w:cs="Open Sans"/>
          <w:b/>
          <w:bCs/>
          <w:sz w:val="22"/>
          <w:szCs w:val="22"/>
        </w:rPr>
      </w:pPr>
    </w:p>
    <w:p w:rsidRPr="00C30935" w:rsidR="002B0E45" w:rsidP="00C8309D" w:rsidRDefault="00BA113B" w14:paraId="11857CED" w14:textId="6FFB12D1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 w:rsidRPr="00C30935">
        <w:rPr>
          <w:rFonts w:ascii="Open Sans" w:hAnsi="Open Sans" w:cs="Open Sans"/>
          <w:sz w:val="20"/>
          <w:szCs w:val="20"/>
        </w:rPr>
        <w:t>Datum:</w:t>
      </w:r>
      <w:r w:rsidRPr="00C30935" w:rsidR="007A0D2E">
        <w:rPr>
          <w:rFonts w:ascii="Open Sans" w:hAnsi="Open Sans" w:cs="Open Sans"/>
          <w:sz w:val="20"/>
          <w:szCs w:val="20"/>
        </w:rPr>
        <w:t xml:space="preserve"> </w:t>
      </w:r>
      <w:r w:rsidRPr="00C30935" w:rsidR="00A161DD">
        <w:rPr>
          <w:rFonts w:ascii="Open Sans" w:hAnsi="Open Sans" w:cs="Open Sans"/>
          <w:sz w:val="20"/>
          <w:szCs w:val="20"/>
        </w:rPr>
        <w:t>……………………………………………</w:t>
      </w:r>
    </w:p>
    <w:p w:rsidRPr="00C30935" w:rsidR="00817D8E" w:rsidP="00C8309D" w:rsidRDefault="00817D8E" w14:paraId="43ABF7D2" w14:textId="77777777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</w:p>
    <w:p w:rsidRPr="00C30935" w:rsidR="00C8309D" w:rsidP="00C8309D" w:rsidRDefault="00D66BC1" w14:paraId="1E126B89" w14:textId="48C20CA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C3093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Pr="00C30935" w:rsidR="00A161DD" w:rsidP="00A161DD" w:rsidRDefault="00A161DD" w14:paraId="63A7B86D" w14:textId="5EC8F6CB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 w:rsidRPr="00C30935">
        <w:rPr>
          <w:rFonts w:ascii="Open Sans" w:hAnsi="Open Sans" w:cs="Open Sans"/>
          <w:sz w:val="20"/>
          <w:szCs w:val="20"/>
        </w:rPr>
        <w:t xml:space="preserve">Jméno, příjmení a podpis/y osob/y čerpající grant na ekologicky </w:t>
      </w:r>
      <w:r w:rsidRPr="00C30935">
        <w:rPr>
          <w:rStyle w:val="Odkaznavysvtlivky"/>
          <w:rFonts w:ascii="Open Sans" w:hAnsi="Open Sans" w:cs="Open Sans"/>
          <w:sz w:val="20"/>
          <w:szCs w:val="20"/>
        </w:rPr>
        <w:endnoteReference w:id="1"/>
      </w:r>
      <w:r w:rsidRPr="00C30935">
        <w:rPr>
          <w:rFonts w:ascii="Open Sans" w:hAnsi="Open Sans" w:cs="Open Sans"/>
          <w:sz w:val="20"/>
          <w:szCs w:val="20"/>
        </w:rPr>
        <w:t>šetrné cestování</w:t>
      </w:r>
    </w:p>
    <w:p w:rsidRPr="00C30935" w:rsidR="007A0D2E" w:rsidP="00A161DD" w:rsidRDefault="007A0D2E" w14:paraId="5EB0ACBA" w14:textId="77777777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</w:p>
    <w:p w:rsidRPr="00C30935" w:rsidR="007A0D2E" w:rsidP="007A0D2E" w:rsidRDefault="007A0D2E" w14:paraId="628C3337" w14:textId="77777777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C3093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Pr="00C30935" w:rsidR="00C8309D" w:rsidP="00C8309D" w:rsidRDefault="00C8309D" w14:paraId="6ED458E3" w14:textId="0270979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C30935">
        <w:rPr>
          <w:rFonts w:ascii="Open Sans" w:hAnsi="Open Sans" w:cs="Open Sans"/>
          <w:sz w:val="20"/>
          <w:szCs w:val="20"/>
        </w:rPr>
        <w:t>Jméno, příjmení, podpis (razítko) odpovědné osoby za příjemce grantu</w:t>
      </w:r>
    </w:p>
    <w:p w:rsidR="00E8071C" w:rsidP="004A4BFC" w:rsidRDefault="00E8071C" w14:paraId="7AA33224" w14:textId="61C78DB5">
      <w:pPr>
        <w:tabs>
          <w:tab w:val="right" w:pos="9072"/>
        </w:tabs>
        <w:spacing w:line="360" w:lineRule="auto"/>
        <w:jc w:val="both"/>
        <w:rPr>
          <w:rFonts w:ascii="Open Sans" w:hAnsi="Open Sans" w:cs="Open Sans"/>
          <w:sz w:val="20"/>
          <w:szCs w:val="20"/>
        </w:rPr>
      </w:pPr>
    </w:p>
    <w:sectPr w:rsidR="00E8071C" w:rsidSect="00B411A2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1D52" w:rsidP="00634DB9" w:rsidRDefault="000A1D52" w14:paraId="563903F0" w14:textId="77777777">
      <w:r>
        <w:separator/>
      </w:r>
    </w:p>
  </w:endnote>
  <w:endnote w:type="continuationSeparator" w:id="0">
    <w:p w:rsidR="000A1D52" w:rsidP="00634DB9" w:rsidRDefault="000A1D52" w14:paraId="437F128F" w14:textId="77777777">
      <w:r>
        <w:continuationSeparator/>
      </w:r>
    </w:p>
  </w:endnote>
  <w:endnote w:id="1">
    <w:p w:rsidR="007F314B" w:rsidP="00383C8C" w:rsidRDefault="003711FE" w14:paraId="16584A82" w14:textId="100AB3FC">
      <w:pPr>
        <w:jc w:val="both"/>
        <w:rPr>
          <w:rFonts w:ascii="Open Sans" w:hAnsi="Open Sans" w:cs="Open Sans"/>
          <w:sz w:val="16"/>
          <w:szCs w:val="16"/>
        </w:rPr>
      </w:pPr>
      <w:r>
        <w:rPr>
          <w:rStyle w:val="Odkaznavysvtlivky"/>
          <w:rFonts w:ascii="Calibri" w:hAnsi="Calibri" w:eastAsia="Calibri"/>
          <w:sz w:val="20"/>
          <w:szCs w:val="20"/>
          <w:lang w:eastAsia="en-US"/>
        </w:rPr>
        <w:endnoteRef/>
      </w:r>
      <w:r w:rsidRPr="002B6C70" w:rsidR="002B6C70">
        <w:rPr>
          <w:rFonts w:ascii="Open Sans" w:hAnsi="Open Sans" w:cs="Open Sans"/>
          <w:sz w:val="16"/>
          <w:szCs w:val="16"/>
        </w:rPr>
        <w:t>Účastníci by měli být informováni o povinnosti uchovávat důkazy o uskutečnění cesty (přepravní doklady) a v případě potřeby je předložit příjemci.</w:t>
      </w:r>
    </w:p>
    <w:p w:rsidRPr="007F314B" w:rsidR="007F314B" w:rsidP="007F314B" w:rsidRDefault="003711FE" w14:paraId="5CBDE4A9" w14:textId="40A6B120">
      <w:pPr>
        <w:spacing w:line="360" w:lineRule="auto"/>
        <w:jc w:val="both"/>
        <w:rPr>
          <w:rFonts w:ascii="Open Sans" w:hAnsi="Open Sans" w:cs="Open Sans"/>
          <w:sz w:val="16"/>
          <w:szCs w:val="16"/>
        </w:rPr>
      </w:pPr>
      <w:r>
        <w:rPr>
          <w:rStyle w:val="Odkaznavysvtlivky"/>
          <w:rFonts w:ascii="Calibri" w:hAnsi="Calibri" w:eastAsia="Calibri"/>
          <w:sz w:val="20"/>
          <w:szCs w:val="20"/>
          <w:lang w:eastAsia="en-US"/>
        </w:rPr>
        <w:endnoteRef/>
      </w:r>
      <w:r>
        <w:rPr>
          <w:rStyle w:val="Odkaznavysvtlivky"/>
          <w:rFonts w:ascii="Calibri" w:hAnsi="Calibri" w:eastAsia="Calibri"/>
          <w:sz w:val="20"/>
          <w:szCs w:val="20"/>
          <w:lang w:eastAsia="en-US"/>
        </w:rPr>
        <w:endnoteRef/>
      </w:r>
      <w:r w:rsidRPr="007F314B" w:rsidR="007F314B">
        <w:rPr>
          <w:rFonts w:ascii="Times New Roman" w:hAnsi="Times New Roman"/>
        </w:rPr>
        <w:t xml:space="preserve"> </w:t>
      </w:r>
      <w:r w:rsidRPr="007F314B" w:rsidR="007F314B">
        <w:rPr>
          <w:rFonts w:ascii="Open Sans" w:hAnsi="Open Sans" w:cs="Open Sans"/>
          <w:sz w:val="16"/>
          <w:szCs w:val="16"/>
        </w:rPr>
        <w:t>V případě skupinových aktivit (SE/AE) podepíše prohlášení jménem skupiny odpovědná doprovodná osoba.</w:t>
      </w:r>
    </w:p>
    <w:p w:rsidR="00383C8C" w:rsidP="00383C8C" w:rsidRDefault="00383C8C" w14:paraId="11EF64E0" w14:textId="7BF9FE88">
      <w:pPr>
        <w:jc w:val="both"/>
        <w:rPr>
          <w:rFonts w:ascii="Open Sans" w:hAnsi="Open Sans" w:cs="Open Sans"/>
          <w:sz w:val="16"/>
          <w:szCs w:val="16"/>
        </w:rPr>
      </w:pPr>
    </w:p>
    <w:p w:rsidRPr="002B6C70" w:rsidR="00383C8C" w:rsidP="002B6C70" w:rsidRDefault="00383C8C" w14:paraId="67D408F5" w14:textId="77777777">
      <w:pPr>
        <w:spacing w:line="360" w:lineRule="auto"/>
        <w:jc w:val="both"/>
        <w:rPr>
          <w:rFonts w:ascii="Open Sans" w:hAnsi="Open Sans" w:cs="Open Sans"/>
          <w:sz w:val="16"/>
          <w:szCs w:val="16"/>
        </w:rPr>
      </w:pPr>
    </w:p>
    <w:p w:rsidR="00A161DD" w:rsidP="00A161DD" w:rsidRDefault="00A161DD" w14:paraId="345B1287" w14:textId="5D5F7379">
      <w:pPr>
        <w:pStyle w:val="Textvysvtlivek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1D52" w:rsidP="00634DB9" w:rsidRDefault="000A1D52" w14:paraId="06FFA94D" w14:textId="77777777">
      <w:r>
        <w:separator/>
      </w:r>
    </w:p>
  </w:footnote>
  <w:footnote w:type="continuationSeparator" w:id="0">
    <w:p w:rsidR="000A1D52" w:rsidP="00634DB9" w:rsidRDefault="000A1D52" w14:paraId="637A906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34DB9" w:rsidRDefault="001F2732" w14:paraId="603CC785" w14:textId="77777777">
    <w:pPr>
      <w:pStyle w:val="Zhlav"/>
    </w:pPr>
    <w:r w:rsidRPr="001D0DA1">
      <w:rPr>
        <w:noProof/>
      </w:rPr>
      <w:drawing>
        <wp:inline distT="0" distB="0" distL="0" distR="0" wp14:anchorId="603CC78A" wp14:editId="603CC78B">
          <wp:extent cx="1435735" cy="72961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2732" w:rsidRDefault="001F2732" w14:paraId="603CC786" w14:textId="7777777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DB9"/>
    <w:rsid w:val="00007C6E"/>
    <w:rsid w:val="00037130"/>
    <w:rsid w:val="000422D9"/>
    <w:rsid w:val="000479B5"/>
    <w:rsid w:val="00084AD5"/>
    <w:rsid w:val="000A1D52"/>
    <w:rsid w:val="000A7D1F"/>
    <w:rsid w:val="000B2CFF"/>
    <w:rsid w:val="000C6B33"/>
    <w:rsid w:val="000D28C4"/>
    <w:rsid w:val="000D7BD7"/>
    <w:rsid w:val="000F3DE8"/>
    <w:rsid w:val="001359DB"/>
    <w:rsid w:val="0013634C"/>
    <w:rsid w:val="00143F71"/>
    <w:rsid w:val="00156F98"/>
    <w:rsid w:val="001833E2"/>
    <w:rsid w:val="00194A63"/>
    <w:rsid w:val="00196408"/>
    <w:rsid w:val="001B2342"/>
    <w:rsid w:val="001C0FAE"/>
    <w:rsid w:val="001C49F2"/>
    <w:rsid w:val="001D0D9F"/>
    <w:rsid w:val="001D7956"/>
    <w:rsid w:val="001F2732"/>
    <w:rsid w:val="002525E8"/>
    <w:rsid w:val="00255871"/>
    <w:rsid w:val="0026596A"/>
    <w:rsid w:val="0028734B"/>
    <w:rsid w:val="00293D79"/>
    <w:rsid w:val="002B0E45"/>
    <w:rsid w:val="002B3E34"/>
    <w:rsid w:val="002B6C70"/>
    <w:rsid w:val="002F03DE"/>
    <w:rsid w:val="002F337F"/>
    <w:rsid w:val="0030660F"/>
    <w:rsid w:val="0031510F"/>
    <w:rsid w:val="003503BE"/>
    <w:rsid w:val="003528C4"/>
    <w:rsid w:val="00353485"/>
    <w:rsid w:val="003711FE"/>
    <w:rsid w:val="003741CA"/>
    <w:rsid w:val="00383C8C"/>
    <w:rsid w:val="003970E3"/>
    <w:rsid w:val="003C7472"/>
    <w:rsid w:val="003E3C8C"/>
    <w:rsid w:val="00400D45"/>
    <w:rsid w:val="0041360B"/>
    <w:rsid w:val="0042212E"/>
    <w:rsid w:val="00430899"/>
    <w:rsid w:val="00444254"/>
    <w:rsid w:val="0044671C"/>
    <w:rsid w:val="00471380"/>
    <w:rsid w:val="00477459"/>
    <w:rsid w:val="004957B6"/>
    <w:rsid w:val="004A4BFC"/>
    <w:rsid w:val="004D1BFE"/>
    <w:rsid w:val="004D627C"/>
    <w:rsid w:val="004D7C52"/>
    <w:rsid w:val="004E0E23"/>
    <w:rsid w:val="005013DD"/>
    <w:rsid w:val="0050669D"/>
    <w:rsid w:val="005114A7"/>
    <w:rsid w:val="00524432"/>
    <w:rsid w:val="00550780"/>
    <w:rsid w:val="00554AAB"/>
    <w:rsid w:val="005A4260"/>
    <w:rsid w:val="005B1A60"/>
    <w:rsid w:val="005B28F5"/>
    <w:rsid w:val="005B7DC3"/>
    <w:rsid w:val="006077A4"/>
    <w:rsid w:val="006116F9"/>
    <w:rsid w:val="006215ED"/>
    <w:rsid w:val="006254EC"/>
    <w:rsid w:val="0063438D"/>
    <w:rsid w:val="00634DB9"/>
    <w:rsid w:val="00641B82"/>
    <w:rsid w:val="00660536"/>
    <w:rsid w:val="00661B85"/>
    <w:rsid w:val="00663334"/>
    <w:rsid w:val="00674B41"/>
    <w:rsid w:val="00686D30"/>
    <w:rsid w:val="006950EA"/>
    <w:rsid w:val="006C59B2"/>
    <w:rsid w:val="006D39CE"/>
    <w:rsid w:val="006E018B"/>
    <w:rsid w:val="0071195D"/>
    <w:rsid w:val="00727227"/>
    <w:rsid w:val="00750BDD"/>
    <w:rsid w:val="00774CC9"/>
    <w:rsid w:val="007A0D2E"/>
    <w:rsid w:val="007A3468"/>
    <w:rsid w:val="007C560D"/>
    <w:rsid w:val="007D02B8"/>
    <w:rsid w:val="007D076D"/>
    <w:rsid w:val="007D7478"/>
    <w:rsid w:val="007E0837"/>
    <w:rsid w:val="007F314B"/>
    <w:rsid w:val="00817D8E"/>
    <w:rsid w:val="00823EDE"/>
    <w:rsid w:val="008375C4"/>
    <w:rsid w:val="00861768"/>
    <w:rsid w:val="00877145"/>
    <w:rsid w:val="00885FA1"/>
    <w:rsid w:val="008B2807"/>
    <w:rsid w:val="008C1B5C"/>
    <w:rsid w:val="008D59F8"/>
    <w:rsid w:val="008E039F"/>
    <w:rsid w:val="008E4B31"/>
    <w:rsid w:val="009060A1"/>
    <w:rsid w:val="00922145"/>
    <w:rsid w:val="00922280"/>
    <w:rsid w:val="009357F5"/>
    <w:rsid w:val="00937473"/>
    <w:rsid w:val="009576F3"/>
    <w:rsid w:val="00980874"/>
    <w:rsid w:val="00987C62"/>
    <w:rsid w:val="00991B9D"/>
    <w:rsid w:val="009C121C"/>
    <w:rsid w:val="009C2F99"/>
    <w:rsid w:val="009D3148"/>
    <w:rsid w:val="00A04819"/>
    <w:rsid w:val="00A052DE"/>
    <w:rsid w:val="00A05999"/>
    <w:rsid w:val="00A05A74"/>
    <w:rsid w:val="00A1256A"/>
    <w:rsid w:val="00A12E85"/>
    <w:rsid w:val="00A161DD"/>
    <w:rsid w:val="00A41ECF"/>
    <w:rsid w:val="00A426A5"/>
    <w:rsid w:val="00A47209"/>
    <w:rsid w:val="00A66436"/>
    <w:rsid w:val="00A807A5"/>
    <w:rsid w:val="00A83B85"/>
    <w:rsid w:val="00A8523D"/>
    <w:rsid w:val="00A87524"/>
    <w:rsid w:val="00AB5F09"/>
    <w:rsid w:val="00AC13B7"/>
    <w:rsid w:val="00AC461C"/>
    <w:rsid w:val="00AE4675"/>
    <w:rsid w:val="00B10950"/>
    <w:rsid w:val="00B40148"/>
    <w:rsid w:val="00B411A2"/>
    <w:rsid w:val="00B46745"/>
    <w:rsid w:val="00B47C23"/>
    <w:rsid w:val="00B57058"/>
    <w:rsid w:val="00B71270"/>
    <w:rsid w:val="00B7273A"/>
    <w:rsid w:val="00B8223F"/>
    <w:rsid w:val="00B83879"/>
    <w:rsid w:val="00BA113B"/>
    <w:rsid w:val="00BA121D"/>
    <w:rsid w:val="00BC0D5A"/>
    <w:rsid w:val="00BC3A8A"/>
    <w:rsid w:val="00BE5304"/>
    <w:rsid w:val="00BF581A"/>
    <w:rsid w:val="00C3078C"/>
    <w:rsid w:val="00C30935"/>
    <w:rsid w:val="00C3620C"/>
    <w:rsid w:val="00C4012C"/>
    <w:rsid w:val="00C54486"/>
    <w:rsid w:val="00C61F53"/>
    <w:rsid w:val="00C8309D"/>
    <w:rsid w:val="00C9488C"/>
    <w:rsid w:val="00CA0105"/>
    <w:rsid w:val="00CA22C9"/>
    <w:rsid w:val="00CA27C7"/>
    <w:rsid w:val="00CC32BA"/>
    <w:rsid w:val="00CC67C4"/>
    <w:rsid w:val="00CE5045"/>
    <w:rsid w:val="00CF4D80"/>
    <w:rsid w:val="00D056FC"/>
    <w:rsid w:val="00D203B9"/>
    <w:rsid w:val="00D42FBE"/>
    <w:rsid w:val="00D65895"/>
    <w:rsid w:val="00D66BC1"/>
    <w:rsid w:val="00D73033"/>
    <w:rsid w:val="00D82007"/>
    <w:rsid w:val="00D85056"/>
    <w:rsid w:val="00DF2886"/>
    <w:rsid w:val="00DF6A74"/>
    <w:rsid w:val="00E0086F"/>
    <w:rsid w:val="00E0732E"/>
    <w:rsid w:val="00E1545E"/>
    <w:rsid w:val="00E33939"/>
    <w:rsid w:val="00E41CFA"/>
    <w:rsid w:val="00E6222E"/>
    <w:rsid w:val="00E8071C"/>
    <w:rsid w:val="00E858EE"/>
    <w:rsid w:val="00E9128A"/>
    <w:rsid w:val="00E96C68"/>
    <w:rsid w:val="00EB35FE"/>
    <w:rsid w:val="00EC4552"/>
    <w:rsid w:val="00EE2263"/>
    <w:rsid w:val="00EE73EF"/>
    <w:rsid w:val="00F3680C"/>
    <w:rsid w:val="00F52FB7"/>
    <w:rsid w:val="00F76D6B"/>
    <w:rsid w:val="00F81ABE"/>
    <w:rsid w:val="00F82160"/>
    <w:rsid w:val="00FA5775"/>
    <w:rsid w:val="00FB050F"/>
    <w:rsid w:val="00FC1FFA"/>
    <w:rsid w:val="00FC47EE"/>
    <w:rsid w:val="00FD2739"/>
    <w:rsid w:val="00FE20A4"/>
    <w:rsid w:val="27E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CC754"/>
  <w15:docId w15:val="{D181B5D6-AEAA-4AF4-8D7B-39A19F13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634DB9"/>
    <w:pPr>
      <w:spacing w:after="0" w:line="240" w:lineRule="auto"/>
    </w:pPr>
    <w:rPr>
      <w:rFonts w:ascii="Arial" w:hAnsi="Arial" w:eastAsia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34DB9"/>
    <w:pPr>
      <w:keepNext/>
      <w:jc w:val="center"/>
      <w:outlineLvl w:val="0"/>
    </w:pPr>
    <w:rPr>
      <w:rFonts w:ascii="Times New Roman" w:hAnsi="Times New Roman"/>
      <w:b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9488C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rsid w:val="00634DB9"/>
    <w:rPr>
      <w:rFonts w:ascii="Times New Roman" w:hAnsi="Times New Roman" w:eastAsia="Times New Roman" w:cs="Times New Roman"/>
      <w:b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634DB9"/>
    <w:pPr>
      <w:jc w:val="center"/>
    </w:pPr>
    <w:rPr>
      <w:rFonts w:ascii="Times New Roman" w:hAnsi="Times New Roman"/>
      <w:sz w:val="44"/>
      <w:szCs w:val="20"/>
    </w:rPr>
  </w:style>
  <w:style w:type="character" w:styleId="NzevChar" w:customStyle="1">
    <w:name w:val="Název Char"/>
    <w:basedOn w:val="Standardnpsmoodstavce"/>
    <w:link w:val="Nzev"/>
    <w:rsid w:val="00634DB9"/>
    <w:rPr>
      <w:rFonts w:ascii="Times New Roman" w:hAnsi="Times New Roman" w:eastAsia="Times New Roman" w:cs="Times New Roman"/>
      <w:sz w:val="4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34DB9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634DB9"/>
    <w:rPr>
      <w:rFonts w:ascii="Arial" w:hAnsi="Arial" w:eastAsia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34DB9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634DB9"/>
    <w:rPr>
      <w:rFonts w:ascii="Arial" w:hAnsi="Arial" w:eastAsia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1768"/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61768"/>
    <w:rPr>
      <w:rFonts w:ascii="Segoe UI" w:hAnsi="Segoe UI" w:eastAsia="Times New Roman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948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9488C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9488C"/>
    <w:rPr>
      <w:rFonts w:ascii="Arial" w:hAnsi="Arial" w:eastAsia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9488C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9488C"/>
    <w:rPr>
      <w:rFonts w:ascii="Arial" w:hAnsi="Arial" w:eastAsia="Times New Roman" w:cs="Times New Roman"/>
      <w:b/>
      <w:bCs/>
      <w:sz w:val="20"/>
      <w:szCs w:val="20"/>
      <w:lang w:eastAsia="cs-CZ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C9488C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8309D"/>
    <w:rPr>
      <w:rFonts w:ascii="Calibri" w:hAnsi="Calibri" w:eastAsia="Calibri"/>
      <w:sz w:val="20"/>
      <w:szCs w:val="20"/>
      <w:lang w:eastAsia="en-US"/>
    </w:rPr>
  </w:style>
  <w:style w:type="character" w:styleId="TextvysvtlivekChar" w:customStyle="1">
    <w:name w:val="Text vysvětlivek Char"/>
    <w:basedOn w:val="Standardnpsmoodstavce"/>
    <w:link w:val="Textvysvtlivek"/>
    <w:uiPriority w:val="99"/>
    <w:semiHidden/>
    <w:rsid w:val="00C8309D"/>
    <w:rPr>
      <w:rFonts w:ascii="Calibri" w:hAnsi="Calibri" w:eastAsia="Calibri" w:cs="Times New Roman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830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353064d-4804-4b30-8585-7b17d0b04a58">
      <UserInfo>
        <DisplayName>Valíčková Marta</DisplayName>
        <AccountId>155</AccountId>
        <AccountType/>
      </UserInfo>
    </SharedWithUsers>
    <Typdokumentu xmlns="44ce72be-cbd2-4b18-85a3-eab52da82d8c" xsi:nil="true"/>
    <_ip_UnifiedCompliancePolicyUIAction xmlns="http://schemas.microsoft.com/sharepoint/v3" xsi:nil="true"/>
    <TaxCatchAll xmlns="2353064d-4804-4b30-8585-7b17d0b04a58" xsi:nil="true"/>
    <_ip_UnifiedCompliancePolicyProperties xmlns="http://schemas.microsoft.com/sharepoint/v3" xsi:nil="true"/>
    <lcf76f155ced4ddcb4097134ff3c332f xmlns="44ce72be-cbd2-4b18-85a3-eab52da82d8c">
      <Terms xmlns="http://schemas.microsoft.com/office/infopath/2007/PartnerControls"/>
    </lcf76f155ced4ddcb4097134ff3c332f>
    <_Flow_SignoffStatus xmlns="44ce72be-cbd2-4b18-85a3-eab52da82d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A9852C86F384AB7CAE93007978A34" ma:contentTypeVersion="23" ma:contentTypeDescription="Vytvoří nový dokument" ma:contentTypeScope="" ma:versionID="1db232898c964ed71ae61b69044d7cbf">
  <xsd:schema xmlns:xsd="http://www.w3.org/2001/XMLSchema" xmlns:xs="http://www.w3.org/2001/XMLSchema" xmlns:p="http://schemas.microsoft.com/office/2006/metadata/properties" xmlns:ns1="http://schemas.microsoft.com/sharepoint/v3" xmlns:ns2="44ce72be-cbd2-4b18-85a3-eab52da82d8c" xmlns:ns3="2353064d-4804-4b30-8585-7b17d0b04a58" targetNamespace="http://schemas.microsoft.com/office/2006/metadata/properties" ma:root="true" ma:fieldsID="d329eaf4f38e0547b11b462639ac53cc" ns1:_="" ns2:_="" ns3:_="">
    <xsd:import namespace="http://schemas.microsoft.com/sharepoint/v3"/>
    <xsd:import namespace="44ce72be-cbd2-4b18-85a3-eab52da82d8c"/>
    <xsd:import namespace="2353064d-4804-4b30-8585-7b17d0b04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Typdokumentu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e72be-cbd2-4b18-85a3-eab52da82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ypdokumentu" ma:index="12" nillable="true" ma:displayName="Typ dokumentu" ma:format="Dropdown" ma:internalName="Typdokumentu">
      <xsd:simpleType>
        <xsd:restriction base="dms:Choice">
          <xsd:enumeration value="KA2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Sign-off status" ma:internalName="Sign_x002d_off_x0020_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3064d-4804-4b30-8585-7b17d0b04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77613d-a8c3-4043-9801-a2ba3dbb3b49}" ma:internalName="TaxCatchAll" ma:showField="CatchAllData" ma:web="2353064d-4804-4b30-8585-7b17d0b04a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076AC-A616-40A1-9B1C-E9554F71F904}">
  <ds:schemaRefs>
    <ds:schemaRef ds:uri="http://schemas.microsoft.com/office/2006/metadata/properties"/>
    <ds:schemaRef ds:uri="http://schemas.microsoft.com/office/infopath/2007/PartnerControls"/>
    <ds:schemaRef ds:uri="2353064d-4804-4b30-8585-7b17d0b04a58"/>
    <ds:schemaRef ds:uri="44ce72be-cbd2-4b18-85a3-eab52da82d8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0B05A4D-4265-47A1-9244-2B1EA6B9A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B66C6-54A1-4B97-8891-9AD53ED941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815E74-3CCD-4A32-9A2E-9C046FAA734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F19_3.0_Pracovní poměr vznik_hlášenka změn_08012018</dc:title>
  <dc:subject/>
  <dc:creator>Renata Janíková</dc:creator>
  <cp:keywords/>
  <dc:description/>
  <cp:lastModifiedBy>Pacltová Marie</cp:lastModifiedBy>
  <cp:revision>4</cp:revision>
  <dcterms:created xsi:type="dcterms:W3CDTF">2025-06-04T13:43:00Z</dcterms:created>
  <dcterms:modified xsi:type="dcterms:W3CDTF">2026-06-16T13:27:28Z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0x010100113A9852C86F384AB7CAE93007978A34</vt:lpwstr>
  </property>
  <property fmtid="{D5CDD505-2E9C-101B-9397-08002B2CF9AE}" pid="3" name="Klasifikace">
    <vt:lpwstr>pro vnitřní potřebu DZS</vt:lpwstr>
  </property>
  <property fmtid="{D5CDD505-2E9C-101B-9397-08002B2CF9AE}" pid="4" name="Vydani">
    <vt:lpwstr>5</vt:lpwstr>
  </property>
  <property fmtid="{D5CDD505-2E9C-101B-9397-08002B2CF9AE}" pid="5" name="ZarazeniDokumentu">
    <vt:lpwstr>VP03 Pracovní řád</vt:lpwstr>
  </property>
  <property fmtid="{D5CDD505-2E9C-101B-9397-08002B2CF9AE}" pid="6" name="Typ dokumentu">
    <vt:lpwstr>Formulář</vt:lpwstr>
  </property>
  <property fmtid="{D5CDD505-2E9C-101B-9397-08002B2CF9AE}" pid="7" name="CisloDokumentu">
    <vt:lpwstr>F19</vt:lpwstr>
  </property>
  <property fmtid="{D5CDD505-2E9C-101B-9397-08002B2CF9AE}" pid="8" name="MediaServiceImageTags">
    <vt:lpwstr/>
  </property>
</Properties>
</file>